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6AF38" w14:textId="4B1B2D57" w:rsidR="00861C53" w:rsidRPr="003F1324" w:rsidRDefault="000309AC" w:rsidP="0063321C">
      <w:pPr>
        <w:jc w:val="center"/>
        <w:rPr>
          <w:b/>
          <w:bCs/>
          <w:sz w:val="32"/>
          <w:szCs w:val="32"/>
          <w:u w:val="single"/>
        </w:rPr>
      </w:pPr>
      <w:proofErr w:type="spellStart"/>
      <w:r w:rsidRPr="003F1324">
        <w:rPr>
          <w:b/>
          <w:bCs/>
          <w:sz w:val="32"/>
          <w:szCs w:val="32"/>
          <w:u w:val="single"/>
        </w:rPr>
        <w:t>Bigun’s</w:t>
      </w:r>
      <w:proofErr w:type="spellEnd"/>
      <w:r w:rsidRPr="003F1324">
        <w:rPr>
          <w:b/>
          <w:bCs/>
          <w:sz w:val="32"/>
          <w:szCs w:val="32"/>
          <w:u w:val="single"/>
        </w:rPr>
        <w:t xml:space="preserve"> Barbeque Workforce Scholarship</w:t>
      </w:r>
    </w:p>
    <w:p w14:paraId="0926F8C1" w14:textId="2A554215" w:rsidR="0063321C" w:rsidRPr="007225E3" w:rsidRDefault="000309AC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Bigun’s</w:t>
      </w:r>
      <w:proofErr w:type="spellEnd"/>
      <w:r>
        <w:rPr>
          <w:b/>
          <w:bCs/>
          <w:sz w:val="28"/>
          <w:szCs w:val="28"/>
        </w:rPr>
        <w:t xml:space="preserve"> BBQ is proud to offer a $1,000 scholarship to a deserving PHS senior who</w:t>
      </w:r>
      <w:r w:rsidR="00C13C1A">
        <w:rPr>
          <w:b/>
          <w:bCs/>
          <w:sz w:val="28"/>
          <w:szCs w:val="28"/>
        </w:rPr>
        <w:t xml:space="preserve"> 1) expresses a financial need for college assistance and 2) has been employed </w:t>
      </w:r>
      <w:r w:rsidR="00396AAE">
        <w:rPr>
          <w:b/>
          <w:bCs/>
          <w:sz w:val="28"/>
          <w:szCs w:val="28"/>
        </w:rPr>
        <w:t>for a minimum of 12 months</w:t>
      </w:r>
      <w:r w:rsidR="00C13C1A">
        <w:rPr>
          <w:b/>
          <w:bCs/>
          <w:sz w:val="28"/>
          <w:szCs w:val="28"/>
        </w:rPr>
        <w:t>.  In order to apply to this scholarship, please do/provide the following:</w:t>
      </w:r>
    </w:p>
    <w:p w14:paraId="000EEC8F" w14:textId="7BDEA5CC" w:rsidR="007D4FD0" w:rsidRDefault="007D4FD0" w:rsidP="00C13C1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13C1A">
        <w:rPr>
          <w:sz w:val="28"/>
          <w:szCs w:val="28"/>
        </w:rPr>
        <w:t>Application form</w:t>
      </w:r>
      <w:r w:rsidR="00C13C1A">
        <w:rPr>
          <w:sz w:val="28"/>
          <w:szCs w:val="28"/>
        </w:rPr>
        <w:t xml:space="preserve"> with all required signatures.</w:t>
      </w:r>
    </w:p>
    <w:p w14:paraId="278B7321" w14:textId="5E5ED85D" w:rsidR="00E913D6" w:rsidRDefault="00E913D6" w:rsidP="00C13C1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PHS Senior Info Sheet.</w:t>
      </w:r>
    </w:p>
    <w:p w14:paraId="5C3E01D4" w14:textId="37E4A95F" w:rsidR="00C13C1A" w:rsidRDefault="00C13C1A" w:rsidP="00C13C1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Reference letter from your employer/boss</w:t>
      </w:r>
      <w:r w:rsidR="00DC155A">
        <w:rPr>
          <w:sz w:val="28"/>
          <w:szCs w:val="28"/>
        </w:rPr>
        <w:t xml:space="preserve"> with his/her name and contact information included.</w:t>
      </w:r>
    </w:p>
    <w:p w14:paraId="4E81FEF8" w14:textId="702C3EAE" w:rsidR="003F1324" w:rsidRDefault="003F1324" w:rsidP="00C13C1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Official high school transcript.</w:t>
      </w:r>
    </w:p>
    <w:p w14:paraId="6C6D9A76" w14:textId="3790FB5C" w:rsidR="003F1324" w:rsidRDefault="003F1324" w:rsidP="00C13C1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Official proof of acceptance from the college you will be attending.</w:t>
      </w:r>
    </w:p>
    <w:p w14:paraId="5007D75B" w14:textId="30C16218" w:rsidR="00E913D6" w:rsidRPr="00C13C1A" w:rsidRDefault="00E913D6" w:rsidP="00C13C1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Provide a TYPED written statement of at least 500 words </w:t>
      </w:r>
      <w:r w:rsidR="007A4E2B">
        <w:rPr>
          <w:sz w:val="28"/>
          <w:szCs w:val="28"/>
        </w:rPr>
        <w:t>on, “What have you learned while being employed that has been the most ‘eye-opening’ about being in the workplace.”</w:t>
      </w:r>
      <w:bookmarkStart w:id="0" w:name="_GoBack"/>
      <w:bookmarkEnd w:id="0"/>
    </w:p>
    <w:p w14:paraId="4D311088" w14:textId="6E54228C" w:rsidR="0063321C" w:rsidRDefault="0063321C"/>
    <w:p w14:paraId="2CBE3957" w14:textId="3DBF51BA" w:rsidR="0063321C" w:rsidRPr="0063321C" w:rsidRDefault="0063321C">
      <w:pPr>
        <w:rPr>
          <w:b/>
          <w:bCs/>
          <w:sz w:val="36"/>
          <w:szCs w:val="36"/>
        </w:rPr>
      </w:pPr>
      <w:r w:rsidRPr="0063321C">
        <w:rPr>
          <w:b/>
          <w:bCs/>
          <w:sz w:val="36"/>
          <w:szCs w:val="36"/>
        </w:rPr>
        <w:t xml:space="preserve">Completed application packets must be returned to your PHS counselor by </w:t>
      </w:r>
      <w:r w:rsidR="00F34D94">
        <w:rPr>
          <w:b/>
          <w:bCs/>
          <w:sz w:val="36"/>
          <w:szCs w:val="36"/>
        </w:rPr>
        <w:t xml:space="preserve">12pm on </w:t>
      </w:r>
      <w:r w:rsidR="003F1324">
        <w:rPr>
          <w:b/>
          <w:bCs/>
          <w:sz w:val="36"/>
          <w:szCs w:val="36"/>
        </w:rPr>
        <w:t>April 12</w:t>
      </w:r>
      <w:r w:rsidR="003F1324" w:rsidRPr="003F1324">
        <w:rPr>
          <w:b/>
          <w:bCs/>
          <w:sz w:val="36"/>
          <w:szCs w:val="36"/>
          <w:vertAlign w:val="superscript"/>
        </w:rPr>
        <w:t>th</w:t>
      </w:r>
      <w:r w:rsidR="003F1324">
        <w:rPr>
          <w:b/>
          <w:bCs/>
          <w:sz w:val="36"/>
          <w:szCs w:val="36"/>
        </w:rPr>
        <w:t>, 2024.  The winner will be announced at the PHS Senior Honors Night in May.</w:t>
      </w:r>
    </w:p>
    <w:p w14:paraId="16942740" w14:textId="7CEC7C51" w:rsidR="0063321C" w:rsidRDefault="0063321C"/>
    <w:p w14:paraId="0055C4D4" w14:textId="143D4DDE" w:rsidR="00F34D94" w:rsidRPr="00E913D6" w:rsidRDefault="00F34D94" w:rsidP="00F34D94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13D6">
        <w:rPr>
          <w:rFonts w:ascii="Times New Roman" w:hAnsi="Times New Roman" w:cs="Times New Roman"/>
          <w:b/>
          <w:sz w:val="24"/>
          <w:szCs w:val="24"/>
          <w:u w:val="single"/>
        </w:rPr>
        <w:t>Personal Information</w:t>
      </w:r>
    </w:p>
    <w:p w14:paraId="2026367A" w14:textId="12D08E93" w:rsidR="00F34D94" w:rsidRDefault="00F34D94" w:rsidP="00F34D9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Name: _________________________________________________</w:t>
      </w:r>
      <w:r w:rsidR="003F1324">
        <w:rPr>
          <w:rFonts w:ascii="Times New Roman" w:hAnsi="Times New Roman" w:cs="Times New Roman"/>
          <w:sz w:val="24"/>
          <w:szCs w:val="24"/>
        </w:rPr>
        <w:t>_____________</w:t>
      </w:r>
    </w:p>
    <w:p w14:paraId="1652E958" w14:textId="14A26693" w:rsidR="00F34D94" w:rsidRDefault="00F34D94" w:rsidP="00F34D9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 _______________________________________________</w:t>
      </w:r>
      <w:r w:rsidR="003F1324">
        <w:rPr>
          <w:rFonts w:ascii="Times New Roman" w:hAnsi="Times New Roman" w:cs="Times New Roman"/>
          <w:sz w:val="24"/>
          <w:szCs w:val="24"/>
        </w:rPr>
        <w:t>_____________</w:t>
      </w:r>
    </w:p>
    <w:p w14:paraId="6E309833" w14:textId="69B23606" w:rsidR="00F34D94" w:rsidRDefault="00F34D94" w:rsidP="00F34D9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</w:t>
      </w:r>
      <w:r w:rsidR="003F1324">
        <w:rPr>
          <w:rFonts w:ascii="Times New Roman" w:hAnsi="Times New Roman" w:cs="Times New Roman"/>
          <w:sz w:val="24"/>
          <w:szCs w:val="24"/>
        </w:rPr>
        <w:t>____________</w:t>
      </w:r>
    </w:p>
    <w:p w14:paraId="3F854A1B" w14:textId="47DACB2F" w:rsidR="00F34D94" w:rsidRDefault="00F34D94" w:rsidP="00F34D94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3F1324">
        <w:rPr>
          <w:rFonts w:ascii="Times New Roman" w:hAnsi="Times New Roman" w:cs="Times New Roman"/>
          <w:sz w:val="24"/>
          <w:szCs w:val="24"/>
        </w:rPr>
        <w:t>_____________</w:t>
      </w:r>
    </w:p>
    <w:p w14:paraId="48217220" w14:textId="66C42BD6" w:rsidR="00F34D94" w:rsidRDefault="00F34D94" w:rsidP="00F34D9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 ____________________________________________________</w:t>
      </w:r>
      <w:r w:rsidR="003F1324">
        <w:rPr>
          <w:rFonts w:ascii="Times New Roman" w:hAnsi="Times New Roman" w:cs="Times New Roman"/>
          <w:sz w:val="24"/>
          <w:szCs w:val="24"/>
        </w:rPr>
        <w:t>_____________</w:t>
      </w:r>
    </w:p>
    <w:p w14:paraId="779D5B8D" w14:textId="669AD184" w:rsidR="00F34D94" w:rsidRDefault="00F34D94" w:rsidP="00F34D9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 ____________________________________________________</w:t>
      </w:r>
      <w:r w:rsidR="003F1324">
        <w:rPr>
          <w:rFonts w:ascii="Times New Roman" w:hAnsi="Times New Roman" w:cs="Times New Roman"/>
          <w:sz w:val="24"/>
          <w:szCs w:val="24"/>
        </w:rPr>
        <w:t>_____________</w:t>
      </w:r>
    </w:p>
    <w:p w14:paraId="5B36E2BB" w14:textId="70A63326" w:rsidR="003F1324" w:rsidRDefault="003F1324" w:rsidP="00F34D9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Security Number: ___________________________________________________</w:t>
      </w:r>
    </w:p>
    <w:p w14:paraId="69A8B2A1" w14:textId="77FBE415" w:rsidR="00F34D94" w:rsidRPr="00E913D6" w:rsidRDefault="00F34D94" w:rsidP="00F34D9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913D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Educational </w:t>
      </w:r>
      <w:r w:rsidR="00E913D6" w:rsidRPr="00E913D6">
        <w:rPr>
          <w:rFonts w:ascii="Times New Roman" w:hAnsi="Times New Roman" w:cs="Times New Roman"/>
          <w:b/>
          <w:sz w:val="24"/>
          <w:szCs w:val="24"/>
          <w:u w:val="single"/>
        </w:rPr>
        <w:t xml:space="preserve">and Work </w:t>
      </w:r>
      <w:r w:rsidRPr="00E913D6">
        <w:rPr>
          <w:rFonts w:ascii="Times New Roman" w:hAnsi="Times New Roman" w:cs="Times New Roman"/>
          <w:b/>
          <w:sz w:val="24"/>
          <w:szCs w:val="24"/>
          <w:u w:val="single"/>
        </w:rPr>
        <w:t>Information</w:t>
      </w:r>
    </w:p>
    <w:p w14:paraId="71AD8FDA" w14:textId="463EE9C3" w:rsidR="003F1324" w:rsidRDefault="003F1324" w:rsidP="00F34D9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that you plan to attend: ______________________________________________</w:t>
      </w:r>
    </w:p>
    <w:p w14:paraId="6DDA21D0" w14:textId="24287FCD" w:rsidR="003F1324" w:rsidRPr="00E913D6" w:rsidRDefault="003F1324" w:rsidP="00E913D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Major</w:t>
      </w:r>
      <w:r w:rsidR="00E913D6">
        <w:rPr>
          <w:rFonts w:ascii="Times New Roman" w:hAnsi="Times New Roman" w:cs="Times New Roman"/>
          <w:sz w:val="24"/>
          <w:szCs w:val="24"/>
        </w:rPr>
        <w:t>: ___________________________________________________________</w:t>
      </w:r>
    </w:p>
    <w:p w14:paraId="70DDF560" w14:textId="40487A84" w:rsidR="00F34D94" w:rsidRDefault="00F34D94" w:rsidP="00F34D9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</w:t>
      </w:r>
      <w:r w:rsidR="00E913D6">
        <w:rPr>
          <w:rFonts w:ascii="Times New Roman" w:hAnsi="Times New Roman" w:cs="Times New Roman"/>
          <w:sz w:val="24"/>
          <w:szCs w:val="24"/>
        </w:rPr>
        <w:t>your work/employment experience:</w:t>
      </w:r>
    </w:p>
    <w:p w14:paraId="662D16E6" w14:textId="5B13B5BF" w:rsidR="00BB38D7" w:rsidRPr="00BB38D7" w:rsidRDefault="00BB38D7" w:rsidP="00BB38D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4EAD98" w14:textId="5EC0C65E" w:rsidR="00F34D94" w:rsidRDefault="00F34D94" w:rsidP="00F34D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486F7FD" w14:textId="779F4D76" w:rsidR="00F34D94" w:rsidRPr="00E913D6" w:rsidRDefault="00BB38D7" w:rsidP="00F34D94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13D6">
        <w:rPr>
          <w:rFonts w:ascii="Times New Roman" w:hAnsi="Times New Roman" w:cs="Times New Roman"/>
          <w:b/>
          <w:sz w:val="24"/>
          <w:szCs w:val="24"/>
          <w:u w:val="single"/>
        </w:rPr>
        <w:t>Please complete if parents/guardians are responsible for your expenses:</w:t>
      </w:r>
    </w:p>
    <w:p w14:paraId="6A25D338" w14:textId="0C7BAE9B" w:rsidR="00BB38D7" w:rsidRDefault="00BB38D7" w:rsidP="00F34D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Father’s Full Name:  _______________________________________________</w:t>
      </w:r>
    </w:p>
    <w:p w14:paraId="7FE631DE" w14:textId="40A0A15C" w:rsidR="00BB38D7" w:rsidRDefault="00BB38D7" w:rsidP="00F34D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Father’s Occupation:  ______________________________________________</w:t>
      </w:r>
    </w:p>
    <w:p w14:paraId="7513F74A" w14:textId="5038F6F4" w:rsidR="00BB38D7" w:rsidRDefault="00BB38D7" w:rsidP="00F34D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Father’s Place of Employment:  ______________________________________</w:t>
      </w:r>
    </w:p>
    <w:p w14:paraId="66B2C204" w14:textId="73FADB6A" w:rsidR="00BB38D7" w:rsidRDefault="00BB38D7" w:rsidP="00BB38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Mother’s Full Name:  _______________________________________________</w:t>
      </w:r>
    </w:p>
    <w:p w14:paraId="72CA0916" w14:textId="44691E82" w:rsidR="00BB38D7" w:rsidRDefault="00BB38D7" w:rsidP="00BB38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Mother’s Occupation:  ______________________________________________</w:t>
      </w:r>
    </w:p>
    <w:p w14:paraId="4BCB97F0" w14:textId="7CDCEC32" w:rsidR="00BB38D7" w:rsidRDefault="00BB38D7" w:rsidP="00BB38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Mother’s Place of Employment:  ______________________________________</w:t>
      </w:r>
    </w:p>
    <w:p w14:paraId="425E3306" w14:textId="1E304312" w:rsidR="00BB38D7" w:rsidRDefault="00BB38D7" w:rsidP="00BB38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have any siblings?  </w:t>
      </w:r>
      <w:r w:rsidRPr="00E913D6">
        <w:rPr>
          <w:rFonts w:ascii="Times New Roman" w:hAnsi="Times New Roman" w:cs="Times New Roman"/>
          <w:sz w:val="24"/>
          <w:szCs w:val="24"/>
          <w:u w:val="single"/>
        </w:rPr>
        <w:t>Please circle</w:t>
      </w:r>
      <w:r>
        <w:rPr>
          <w:rFonts w:ascii="Times New Roman" w:hAnsi="Times New Roman" w:cs="Times New Roman"/>
          <w:sz w:val="24"/>
          <w:szCs w:val="24"/>
        </w:rPr>
        <w:t xml:space="preserve">     Yes</w:t>
      </w:r>
      <w:r>
        <w:rPr>
          <w:rFonts w:ascii="Times New Roman" w:hAnsi="Times New Roman" w:cs="Times New Roman"/>
          <w:sz w:val="24"/>
          <w:szCs w:val="24"/>
        </w:rPr>
        <w:tab/>
        <w:t xml:space="preserve">or </w:t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14:paraId="3C89C57B" w14:textId="1B2A9671" w:rsidR="00BB38D7" w:rsidRDefault="00BB38D7" w:rsidP="00BB38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then how many and what are their ages? __________________________</w:t>
      </w:r>
    </w:p>
    <w:p w14:paraId="4BDA33DC" w14:textId="2D31E1B5" w:rsidR="00BB38D7" w:rsidRDefault="00BB38D7" w:rsidP="00BB38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6DACA6B5" w14:textId="1D2D75FE" w:rsidR="00BB38D7" w:rsidRDefault="00BB38D7" w:rsidP="00BB38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How many of your siblings are in school? ______________________________</w:t>
      </w:r>
    </w:p>
    <w:p w14:paraId="741460FF" w14:textId="7B278E38" w:rsidR="00BB38D7" w:rsidRDefault="00BB38D7" w:rsidP="00BB38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of your siblings are in college? ______________________________</w:t>
      </w:r>
    </w:p>
    <w:p w14:paraId="378803C3" w14:textId="0C4DAC4D" w:rsidR="00E913D6" w:rsidRDefault="00E913D6" w:rsidP="00BB38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gross income of your parent(s):  ________________________________</w:t>
      </w:r>
    </w:p>
    <w:p w14:paraId="7E202F85" w14:textId="77777777" w:rsidR="00E913D6" w:rsidRDefault="00E913D6" w:rsidP="00BB38D7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08F410" w14:textId="3A08C952" w:rsidR="00BB38D7" w:rsidRPr="00E913D6" w:rsidRDefault="00BB38D7" w:rsidP="00BB38D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913D6">
        <w:rPr>
          <w:rFonts w:ascii="Times New Roman" w:hAnsi="Times New Roman" w:cs="Times New Roman"/>
          <w:b/>
          <w:sz w:val="24"/>
          <w:szCs w:val="24"/>
          <w:u w:val="single"/>
        </w:rPr>
        <w:t>Scholarship Agreement</w:t>
      </w:r>
    </w:p>
    <w:p w14:paraId="69636A43" w14:textId="79B89A6A" w:rsidR="00BB38D7" w:rsidRPr="00E913D6" w:rsidRDefault="00BB38D7" w:rsidP="00E913D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agreed that</w:t>
      </w:r>
      <w:r w:rsidR="00E913D6">
        <w:rPr>
          <w:rFonts w:ascii="Times New Roman" w:hAnsi="Times New Roman" w:cs="Times New Roman"/>
          <w:sz w:val="24"/>
          <w:szCs w:val="24"/>
        </w:rPr>
        <w:t xml:space="preserve"> 1) t</w:t>
      </w:r>
      <w:r w:rsidRPr="00E913D6">
        <w:rPr>
          <w:rFonts w:ascii="Times New Roman" w:hAnsi="Times New Roman" w:cs="Times New Roman"/>
          <w:sz w:val="24"/>
          <w:szCs w:val="24"/>
        </w:rPr>
        <w:t>he decision of the Scholarship Committee is final</w:t>
      </w:r>
      <w:r w:rsidR="00E913D6">
        <w:rPr>
          <w:rFonts w:ascii="Times New Roman" w:hAnsi="Times New Roman" w:cs="Times New Roman"/>
          <w:sz w:val="24"/>
          <w:szCs w:val="24"/>
        </w:rPr>
        <w:t xml:space="preserve"> and that 2) the s</w:t>
      </w:r>
      <w:r w:rsidRPr="00E913D6">
        <w:rPr>
          <w:rFonts w:ascii="Times New Roman" w:hAnsi="Times New Roman" w:cs="Times New Roman"/>
          <w:sz w:val="24"/>
          <w:szCs w:val="24"/>
        </w:rPr>
        <w:t>cholarship funding is to be paid directly to the school of your choice.</w:t>
      </w:r>
    </w:p>
    <w:p w14:paraId="3466CC27" w14:textId="787A7C45" w:rsidR="00BB38D7" w:rsidRDefault="001F2399" w:rsidP="00F34D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read and fully understand the above agreement.</w:t>
      </w:r>
    </w:p>
    <w:p w14:paraId="0DFE4D2B" w14:textId="3719CCB8" w:rsidR="001F2399" w:rsidRDefault="001F2399" w:rsidP="00F34D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This, the _____ day of _____, 20_____.</w:t>
      </w:r>
    </w:p>
    <w:p w14:paraId="31805E60" w14:textId="77777777" w:rsidR="00E913D6" w:rsidRDefault="00E913D6" w:rsidP="00F34D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3CF7B6B" w14:textId="33CBEE43" w:rsidR="001F2399" w:rsidRDefault="001F2399" w:rsidP="00F34D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Signature __________________________________________</w:t>
      </w:r>
    </w:p>
    <w:p w14:paraId="7ABCC2B5" w14:textId="75537D32" w:rsidR="001F2399" w:rsidRDefault="001F2399" w:rsidP="00F34D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Counselor Witness Signature _________________________________</w:t>
      </w:r>
    </w:p>
    <w:p w14:paraId="1EF6E7F8" w14:textId="012DD1DD" w:rsidR="001F2399" w:rsidRDefault="001F2399" w:rsidP="00F34D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2E1250F" w14:textId="1AD7C12B" w:rsidR="001F2399" w:rsidRPr="00F34D94" w:rsidRDefault="001F2399" w:rsidP="00F34D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1F2399" w:rsidRPr="00F34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BC8D1" w14:textId="77777777" w:rsidR="00B765FA" w:rsidRDefault="00B765FA" w:rsidP="00CC36D2">
      <w:pPr>
        <w:spacing w:after="0" w:line="240" w:lineRule="auto"/>
      </w:pPr>
      <w:r>
        <w:separator/>
      </w:r>
    </w:p>
  </w:endnote>
  <w:endnote w:type="continuationSeparator" w:id="0">
    <w:p w14:paraId="066F003A" w14:textId="77777777" w:rsidR="00B765FA" w:rsidRDefault="00B765FA" w:rsidP="00CC3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7FDA3" w14:textId="77777777" w:rsidR="00B765FA" w:rsidRDefault="00B765FA" w:rsidP="00CC36D2">
      <w:pPr>
        <w:spacing w:after="0" w:line="240" w:lineRule="auto"/>
      </w:pPr>
      <w:r>
        <w:separator/>
      </w:r>
    </w:p>
  </w:footnote>
  <w:footnote w:type="continuationSeparator" w:id="0">
    <w:p w14:paraId="5A39BF65" w14:textId="77777777" w:rsidR="00B765FA" w:rsidRDefault="00B765FA" w:rsidP="00CC3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C4A60"/>
    <w:multiLevelType w:val="hybridMultilevel"/>
    <w:tmpl w:val="29B66E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053DE"/>
    <w:multiLevelType w:val="hybridMultilevel"/>
    <w:tmpl w:val="88302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27E98"/>
    <w:multiLevelType w:val="hybridMultilevel"/>
    <w:tmpl w:val="EBDE5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D412B"/>
    <w:multiLevelType w:val="hybridMultilevel"/>
    <w:tmpl w:val="CD467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FD0"/>
    <w:rsid w:val="000309AC"/>
    <w:rsid w:val="000B3910"/>
    <w:rsid w:val="001F2399"/>
    <w:rsid w:val="002522D6"/>
    <w:rsid w:val="00396AAE"/>
    <w:rsid w:val="003F1324"/>
    <w:rsid w:val="0063321C"/>
    <w:rsid w:val="007225E3"/>
    <w:rsid w:val="007A4E2B"/>
    <w:rsid w:val="007D4FD0"/>
    <w:rsid w:val="00810623"/>
    <w:rsid w:val="00861C53"/>
    <w:rsid w:val="00B765FA"/>
    <w:rsid w:val="00BB38D7"/>
    <w:rsid w:val="00C13C1A"/>
    <w:rsid w:val="00CC36D2"/>
    <w:rsid w:val="00DC155A"/>
    <w:rsid w:val="00E06729"/>
    <w:rsid w:val="00E230A5"/>
    <w:rsid w:val="00E913D6"/>
    <w:rsid w:val="00F3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7E8A5C"/>
  <w15:chartTrackingRefBased/>
  <w15:docId w15:val="{F4FFC00E-C279-4B08-898F-07BBDBFF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D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3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6D2"/>
  </w:style>
  <w:style w:type="paragraph" w:styleId="Footer">
    <w:name w:val="footer"/>
    <w:basedOn w:val="Normal"/>
    <w:link w:val="FooterChar"/>
    <w:uiPriority w:val="99"/>
    <w:unhideWhenUsed/>
    <w:rsid w:val="00CC3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Hammer</dc:creator>
  <cp:keywords/>
  <dc:description/>
  <cp:lastModifiedBy>Jana Champion</cp:lastModifiedBy>
  <cp:revision>7</cp:revision>
  <cp:lastPrinted>2022-02-03T20:45:00Z</cp:lastPrinted>
  <dcterms:created xsi:type="dcterms:W3CDTF">2024-03-15T18:19:00Z</dcterms:created>
  <dcterms:modified xsi:type="dcterms:W3CDTF">2024-03-22T20:11:00Z</dcterms:modified>
</cp:coreProperties>
</file>